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OrtaKlavuz2-Vurgu4"/>
        <w:tblpPr w:leftFromText="141" w:rightFromText="141" w:vertAnchor="page" w:horzAnchor="margin" w:tblpY="3076"/>
        <w:tblW w:w="0" w:type="auto"/>
        <w:tblLook w:val="04A0"/>
      </w:tblPr>
      <w:tblGrid>
        <w:gridCol w:w="2206"/>
        <w:gridCol w:w="745"/>
        <w:gridCol w:w="913"/>
        <w:gridCol w:w="927"/>
        <w:gridCol w:w="969"/>
        <w:gridCol w:w="1073"/>
        <w:gridCol w:w="1114"/>
        <w:gridCol w:w="1341"/>
      </w:tblGrid>
      <w:tr w:rsidR="00F04290" w:rsidTr="00F04290">
        <w:trPr>
          <w:cnfStyle w:val="100000000000"/>
          <w:trHeight w:val="536"/>
        </w:trPr>
        <w:tc>
          <w:tcPr>
            <w:cnfStyle w:val="001000000100"/>
            <w:tcW w:w="2206" w:type="dxa"/>
          </w:tcPr>
          <w:p w:rsidR="00F04290" w:rsidRDefault="00F04290" w:rsidP="00F04290">
            <w:r>
              <w:t>DERSLER</w:t>
            </w:r>
          </w:p>
        </w:tc>
        <w:tc>
          <w:tcPr>
            <w:tcW w:w="745" w:type="dxa"/>
            <w:vMerge w:val="restart"/>
            <w:textDirection w:val="btLr"/>
          </w:tcPr>
          <w:p w:rsidR="00F04290" w:rsidRDefault="00F04290" w:rsidP="00F04290">
            <w:pPr>
              <w:ind w:left="113" w:right="113"/>
              <w:cnfStyle w:val="100000000000"/>
            </w:pPr>
            <w:r>
              <w:t>PAZARTESİ         TARİH:</w:t>
            </w:r>
          </w:p>
        </w:tc>
        <w:tc>
          <w:tcPr>
            <w:tcW w:w="913" w:type="dxa"/>
          </w:tcPr>
          <w:p w:rsidR="00F04290" w:rsidRDefault="00F04290" w:rsidP="00F04290">
            <w:pPr>
              <w:jc w:val="center"/>
              <w:cnfStyle w:val="100000000000"/>
            </w:pPr>
            <w:r>
              <w:t>Soru Sayısı</w:t>
            </w:r>
          </w:p>
        </w:tc>
        <w:tc>
          <w:tcPr>
            <w:tcW w:w="927" w:type="dxa"/>
          </w:tcPr>
          <w:p w:rsidR="00F04290" w:rsidRDefault="00F04290" w:rsidP="00F04290">
            <w:pPr>
              <w:jc w:val="center"/>
              <w:cnfStyle w:val="100000000000"/>
            </w:pPr>
            <w:r>
              <w:t>Doğru</w:t>
            </w:r>
          </w:p>
        </w:tc>
        <w:tc>
          <w:tcPr>
            <w:tcW w:w="969" w:type="dxa"/>
          </w:tcPr>
          <w:p w:rsidR="00F04290" w:rsidRDefault="00F04290" w:rsidP="00F04290">
            <w:pPr>
              <w:jc w:val="center"/>
              <w:cnfStyle w:val="100000000000"/>
            </w:pPr>
            <w:r>
              <w:t>Yanlış</w:t>
            </w:r>
          </w:p>
        </w:tc>
        <w:tc>
          <w:tcPr>
            <w:tcW w:w="1073" w:type="dxa"/>
          </w:tcPr>
          <w:p w:rsidR="00F04290" w:rsidRDefault="00F04290" w:rsidP="00F04290">
            <w:pPr>
              <w:jc w:val="center"/>
              <w:cnfStyle w:val="100000000000"/>
            </w:pPr>
            <w:r>
              <w:t>Süre</w:t>
            </w:r>
          </w:p>
        </w:tc>
        <w:tc>
          <w:tcPr>
            <w:tcW w:w="1114" w:type="dxa"/>
          </w:tcPr>
          <w:p w:rsidR="00F04290" w:rsidRDefault="00F04290" w:rsidP="00F04290">
            <w:pPr>
              <w:jc w:val="center"/>
              <w:cnfStyle w:val="100000000000"/>
            </w:pPr>
            <w:r>
              <w:t>Veli Takip</w:t>
            </w:r>
          </w:p>
        </w:tc>
        <w:tc>
          <w:tcPr>
            <w:tcW w:w="1341" w:type="dxa"/>
          </w:tcPr>
          <w:p w:rsidR="00F04290" w:rsidRDefault="00F04290" w:rsidP="00F04290">
            <w:pPr>
              <w:jc w:val="center"/>
              <w:cnfStyle w:val="100000000000"/>
            </w:pPr>
            <w:r>
              <w:t>Öğretmen Takip</w:t>
            </w:r>
          </w:p>
        </w:tc>
      </w:tr>
      <w:tr w:rsidR="00F04290" w:rsidTr="00F04290">
        <w:trPr>
          <w:cnfStyle w:val="000000100000"/>
          <w:trHeight w:val="276"/>
        </w:trPr>
        <w:tc>
          <w:tcPr>
            <w:cnfStyle w:val="001000000000"/>
            <w:tcW w:w="2206" w:type="dxa"/>
          </w:tcPr>
          <w:p w:rsidR="00F04290" w:rsidRDefault="00F04290" w:rsidP="00F04290">
            <w:r>
              <w:t>MATEMATİK</w:t>
            </w:r>
          </w:p>
        </w:tc>
        <w:tc>
          <w:tcPr>
            <w:tcW w:w="745" w:type="dxa"/>
            <w:vMerge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913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927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969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1073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1114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1341" w:type="dxa"/>
          </w:tcPr>
          <w:p w:rsidR="00F04290" w:rsidRDefault="00F04290" w:rsidP="00F04290">
            <w:pPr>
              <w:cnfStyle w:val="000000100000"/>
            </w:pPr>
          </w:p>
        </w:tc>
      </w:tr>
      <w:tr w:rsidR="00F04290" w:rsidTr="00F04290">
        <w:trPr>
          <w:trHeight w:val="260"/>
        </w:trPr>
        <w:tc>
          <w:tcPr>
            <w:cnfStyle w:val="001000000000"/>
            <w:tcW w:w="2206" w:type="dxa"/>
          </w:tcPr>
          <w:p w:rsidR="00F04290" w:rsidRDefault="00F04290" w:rsidP="00F04290">
            <w:r>
              <w:t>FEN BİLİMLERİ</w:t>
            </w:r>
          </w:p>
        </w:tc>
        <w:tc>
          <w:tcPr>
            <w:tcW w:w="745" w:type="dxa"/>
            <w:vMerge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913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927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969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1073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1114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1341" w:type="dxa"/>
          </w:tcPr>
          <w:p w:rsidR="00F04290" w:rsidRDefault="00F04290" w:rsidP="00F04290">
            <w:pPr>
              <w:cnfStyle w:val="000000000000"/>
            </w:pPr>
          </w:p>
        </w:tc>
      </w:tr>
      <w:tr w:rsidR="00F04290" w:rsidTr="00F04290">
        <w:trPr>
          <w:cnfStyle w:val="000000100000"/>
          <w:trHeight w:val="276"/>
        </w:trPr>
        <w:tc>
          <w:tcPr>
            <w:cnfStyle w:val="001000000000"/>
            <w:tcW w:w="2206" w:type="dxa"/>
          </w:tcPr>
          <w:p w:rsidR="00F04290" w:rsidRDefault="00F04290" w:rsidP="00F04290">
            <w:r>
              <w:t>TÜRKÇE</w:t>
            </w:r>
          </w:p>
        </w:tc>
        <w:tc>
          <w:tcPr>
            <w:tcW w:w="745" w:type="dxa"/>
            <w:vMerge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913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927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969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1073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1114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1341" w:type="dxa"/>
          </w:tcPr>
          <w:p w:rsidR="00F04290" w:rsidRDefault="00F04290" w:rsidP="00F04290">
            <w:pPr>
              <w:cnfStyle w:val="000000100000"/>
            </w:pPr>
          </w:p>
        </w:tc>
      </w:tr>
      <w:tr w:rsidR="00F04290" w:rsidTr="00F04290">
        <w:trPr>
          <w:trHeight w:val="276"/>
        </w:trPr>
        <w:tc>
          <w:tcPr>
            <w:cnfStyle w:val="001000000000"/>
            <w:tcW w:w="2206" w:type="dxa"/>
          </w:tcPr>
          <w:p w:rsidR="00F04290" w:rsidRDefault="00460CAD" w:rsidP="00F04290">
            <w:r>
              <w:t>TARİH</w:t>
            </w:r>
          </w:p>
        </w:tc>
        <w:tc>
          <w:tcPr>
            <w:tcW w:w="745" w:type="dxa"/>
            <w:vMerge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913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927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969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1073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1114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1341" w:type="dxa"/>
          </w:tcPr>
          <w:p w:rsidR="00F04290" w:rsidRDefault="00F04290" w:rsidP="00F04290">
            <w:pPr>
              <w:cnfStyle w:val="000000000000"/>
            </w:pPr>
          </w:p>
        </w:tc>
      </w:tr>
      <w:tr w:rsidR="00F04290" w:rsidTr="00F04290">
        <w:trPr>
          <w:cnfStyle w:val="000000100000"/>
          <w:trHeight w:val="260"/>
        </w:trPr>
        <w:tc>
          <w:tcPr>
            <w:cnfStyle w:val="001000000000"/>
            <w:tcW w:w="2206" w:type="dxa"/>
          </w:tcPr>
          <w:p w:rsidR="00F04290" w:rsidRDefault="00F04290" w:rsidP="00F04290">
            <w:r>
              <w:t>İNGİLİZCE</w:t>
            </w:r>
          </w:p>
        </w:tc>
        <w:tc>
          <w:tcPr>
            <w:tcW w:w="745" w:type="dxa"/>
            <w:vMerge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913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927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969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1073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1114" w:type="dxa"/>
          </w:tcPr>
          <w:p w:rsidR="00F04290" w:rsidRDefault="00F04290" w:rsidP="00F04290">
            <w:pPr>
              <w:cnfStyle w:val="000000100000"/>
            </w:pPr>
          </w:p>
        </w:tc>
        <w:tc>
          <w:tcPr>
            <w:tcW w:w="1341" w:type="dxa"/>
          </w:tcPr>
          <w:p w:rsidR="00F04290" w:rsidRDefault="00F04290" w:rsidP="00F04290">
            <w:pPr>
              <w:cnfStyle w:val="000000100000"/>
            </w:pPr>
          </w:p>
        </w:tc>
      </w:tr>
      <w:tr w:rsidR="00F04290" w:rsidTr="00F04290">
        <w:trPr>
          <w:trHeight w:val="260"/>
        </w:trPr>
        <w:tc>
          <w:tcPr>
            <w:cnfStyle w:val="001000000000"/>
            <w:tcW w:w="2206" w:type="dxa"/>
          </w:tcPr>
          <w:p w:rsidR="00F04290" w:rsidRDefault="00F04290" w:rsidP="00F04290">
            <w:r>
              <w:t>DİN KÜLTÜRÜ</w:t>
            </w:r>
          </w:p>
        </w:tc>
        <w:tc>
          <w:tcPr>
            <w:tcW w:w="745" w:type="dxa"/>
            <w:vMerge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913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927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969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1073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1114" w:type="dxa"/>
          </w:tcPr>
          <w:p w:rsidR="00F04290" w:rsidRDefault="00F04290" w:rsidP="00F04290">
            <w:pPr>
              <w:cnfStyle w:val="000000000000"/>
            </w:pPr>
          </w:p>
        </w:tc>
        <w:tc>
          <w:tcPr>
            <w:tcW w:w="1341" w:type="dxa"/>
          </w:tcPr>
          <w:p w:rsidR="00F04290" w:rsidRDefault="00F04290" w:rsidP="00F04290">
            <w:pPr>
              <w:cnfStyle w:val="000000000000"/>
            </w:pPr>
          </w:p>
        </w:tc>
      </w:tr>
    </w:tbl>
    <w:p w:rsidR="00F04290" w:rsidRDefault="00F04290">
      <w:r>
        <w:t xml:space="preserve"> </w:t>
      </w:r>
      <w:r w:rsidR="00836FD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75pt;height:24pt" fillcolor="#b2a1c7 [1943]" strokecolor="#3f3151 [1607]" strokeweight="1pt">
            <v:shadow color="#868686"/>
            <v:textpath style="font-family:&quot;Arial Black&quot;;v-text-kern:t" trim="t" fitpath="t" string="Haftalık Test Sorusu Çözme Öğrenci Takip Formu"/>
          </v:shape>
        </w:pict>
      </w:r>
      <w:r w:rsidR="00836FD4">
        <w:rPr>
          <w:noProof/>
        </w:rPr>
        <w:pict>
          <v:shape id="_x0000_s1026" type="#_x0000_t136" style="position:absolute;margin-left:-.3pt;margin-top:-15.35pt;width:453pt;height:29.25pt;z-index:-251656192;mso-position-horizontal-relative:text;mso-position-vertical-relative:text" wrapcoords="2038 -554 250 2769 72 3877 72 8308 -72 17169 -72 17723 3362 21046 3648 21046 5579 21046 9048 21046 21636 18277 21600 -554 2038 -554" fillcolor="#b2a1c7 [1943]" strokecolor="#3f3151 [1607]" strokeweight="1pt">
            <v:shadow color="#868686"/>
            <v:textpath style="font-family:&quot;Arial Black&quot;;v-text-kern:t" trim="t" fitpath="t" string="ABDİPAŞA ÇOK PROGRAMLI ANADOLU LİSESİ"/>
            <w10:wrap type="tight"/>
          </v:shape>
        </w:pict>
      </w:r>
    </w:p>
    <w:p w:rsidR="00F04290" w:rsidRPr="00F04290" w:rsidRDefault="00836FD4" w:rsidP="00F04290">
      <w:r>
        <w:rPr>
          <w:noProof/>
          <w:lang w:eastAsia="tr-TR"/>
        </w:rPr>
        <w:pict>
          <v:rect id="_x0000_s1027" style="position:absolute;margin-left:-10.1pt;margin-top:142.5pt;width:477pt;height:126pt;z-index:251661312" strokecolor="white [3212]">
            <v:textbox>
              <w:txbxContent>
                <w:tbl>
                  <w:tblPr>
                    <w:tblStyle w:val="OrtaKlavuz2-Vurgu4"/>
                    <w:tblW w:w="0" w:type="auto"/>
                    <w:tblLook w:val="04A0"/>
                  </w:tblPr>
                  <w:tblGrid>
                    <w:gridCol w:w="2206"/>
                    <w:gridCol w:w="745"/>
                    <w:gridCol w:w="913"/>
                    <w:gridCol w:w="927"/>
                    <w:gridCol w:w="969"/>
                    <w:gridCol w:w="1073"/>
                    <w:gridCol w:w="1114"/>
                    <w:gridCol w:w="1341"/>
                  </w:tblGrid>
                  <w:tr w:rsidR="00F04290" w:rsidTr="007F3BB9">
                    <w:trPr>
                      <w:cnfStyle w:val="100000000000"/>
                      <w:trHeight w:val="536"/>
                    </w:trPr>
                    <w:tc>
                      <w:tcPr>
                        <w:cnfStyle w:val="001000000100"/>
                        <w:tcW w:w="2206" w:type="dxa"/>
                      </w:tcPr>
                      <w:p w:rsidR="00F04290" w:rsidRDefault="00F04290" w:rsidP="007F3BB9">
                        <w:r>
                          <w:t>DERSLER</w:t>
                        </w:r>
                      </w:p>
                    </w:tc>
                    <w:tc>
                      <w:tcPr>
                        <w:tcW w:w="745" w:type="dxa"/>
                        <w:vMerge w:val="restart"/>
                        <w:textDirection w:val="btLr"/>
                      </w:tcPr>
                      <w:p w:rsidR="00F04290" w:rsidRDefault="00ED7403" w:rsidP="007F3BB9">
                        <w:pPr>
                          <w:ind w:left="113" w:right="113"/>
                          <w:cnfStyle w:val="100000000000"/>
                        </w:pPr>
                        <w:r>
                          <w:t xml:space="preserve">SALI           </w:t>
                        </w:r>
                        <w:r w:rsidR="00F04290">
                          <w:t xml:space="preserve">         TARİH: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Soru Sayısı</w:t>
                        </w: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Doğru</w:t>
                        </w: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Yanlış</w:t>
                        </w: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Süre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Veli Takip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Öğretmen Takip</w:t>
                        </w:r>
                      </w:p>
                    </w:tc>
                  </w:tr>
                  <w:tr w:rsidR="00F04290" w:rsidTr="007F3BB9">
                    <w:trPr>
                      <w:cnfStyle w:val="000000100000"/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MATEMATİK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</w:tr>
                  <w:tr w:rsidR="00F04290" w:rsidTr="007F3BB9">
                    <w:trPr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FEN BİLİMLERİ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</w:tr>
                  <w:tr w:rsidR="00F04290" w:rsidTr="007F3BB9">
                    <w:trPr>
                      <w:cnfStyle w:val="000000100000"/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TÜRKÇE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</w:tr>
                  <w:tr w:rsidR="00F04290" w:rsidTr="007F3BB9">
                    <w:trPr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460CAD" w:rsidP="007F3BB9">
                        <w:r>
                          <w:t>TARİH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</w:tr>
                  <w:tr w:rsidR="00F04290" w:rsidTr="007F3BB9">
                    <w:trPr>
                      <w:cnfStyle w:val="000000100000"/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460CAD" w:rsidP="007F3BB9">
                        <w:r>
                          <w:t>COĞRAFYA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</w:tr>
                  <w:tr w:rsidR="00F04290" w:rsidTr="007F3BB9">
                    <w:trPr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DİN KÜLTÜRÜ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</w:tr>
                </w:tbl>
                <w:p w:rsidR="00F04290" w:rsidRDefault="00F04290"/>
              </w:txbxContent>
            </v:textbox>
          </v:rect>
        </w:pict>
      </w:r>
    </w:p>
    <w:p w:rsidR="00F04290" w:rsidRDefault="00F04290" w:rsidP="00F04290"/>
    <w:tbl>
      <w:tblPr>
        <w:tblStyle w:val="OrtaKlavuz2-Vurgu4"/>
        <w:tblpPr w:leftFromText="141" w:rightFromText="141" w:vertAnchor="page" w:horzAnchor="margin" w:tblpY="3076"/>
        <w:tblW w:w="0" w:type="auto"/>
        <w:tblLook w:val="04A0"/>
      </w:tblPr>
      <w:tblGrid>
        <w:gridCol w:w="2206"/>
        <w:gridCol w:w="745"/>
        <w:gridCol w:w="913"/>
        <w:gridCol w:w="927"/>
        <w:gridCol w:w="969"/>
        <w:gridCol w:w="1073"/>
        <w:gridCol w:w="1114"/>
        <w:gridCol w:w="1341"/>
      </w:tblGrid>
      <w:tr w:rsidR="00F04290" w:rsidTr="007F3BB9">
        <w:trPr>
          <w:cnfStyle w:val="100000000000"/>
          <w:trHeight w:val="536"/>
        </w:trPr>
        <w:tc>
          <w:tcPr>
            <w:cnfStyle w:val="001000000100"/>
            <w:tcW w:w="2206" w:type="dxa"/>
          </w:tcPr>
          <w:p w:rsidR="00F04290" w:rsidRDefault="00F04290" w:rsidP="007F3BB9">
            <w:r>
              <w:t>DERSLER</w:t>
            </w:r>
          </w:p>
        </w:tc>
        <w:tc>
          <w:tcPr>
            <w:tcW w:w="745" w:type="dxa"/>
            <w:vMerge w:val="restart"/>
            <w:textDirection w:val="btLr"/>
          </w:tcPr>
          <w:p w:rsidR="00F04290" w:rsidRDefault="00F04290" w:rsidP="007F3BB9">
            <w:pPr>
              <w:ind w:left="113" w:right="113"/>
              <w:cnfStyle w:val="100000000000"/>
            </w:pPr>
            <w:proofErr w:type="gramStart"/>
            <w:r>
              <w:t>PAZARTESİ         TARİH</w:t>
            </w:r>
            <w:proofErr w:type="gramEnd"/>
            <w:r>
              <w:t>:</w:t>
            </w:r>
          </w:p>
        </w:tc>
        <w:tc>
          <w:tcPr>
            <w:tcW w:w="913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Soru Sayısı</w:t>
            </w:r>
          </w:p>
        </w:tc>
        <w:tc>
          <w:tcPr>
            <w:tcW w:w="927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Doğru</w:t>
            </w:r>
          </w:p>
        </w:tc>
        <w:tc>
          <w:tcPr>
            <w:tcW w:w="969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Yanlış</w:t>
            </w:r>
          </w:p>
        </w:tc>
        <w:tc>
          <w:tcPr>
            <w:tcW w:w="1073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Süre</w:t>
            </w:r>
          </w:p>
        </w:tc>
        <w:tc>
          <w:tcPr>
            <w:tcW w:w="1114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Veli Takip</w:t>
            </w:r>
          </w:p>
        </w:tc>
        <w:tc>
          <w:tcPr>
            <w:tcW w:w="1341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Öğretmen Takip</w:t>
            </w:r>
          </w:p>
        </w:tc>
      </w:tr>
      <w:tr w:rsidR="00F04290" w:rsidTr="007F3BB9">
        <w:trPr>
          <w:cnfStyle w:val="000000100000"/>
          <w:trHeight w:val="276"/>
        </w:trPr>
        <w:tc>
          <w:tcPr>
            <w:cnfStyle w:val="001000000000"/>
            <w:tcW w:w="2206" w:type="dxa"/>
          </w:tcPr>
          <w:p w:rsidR="00F04290" w:rsidRDefault="00F04290" w:rsidP="007F3BB9">
            <w:r>
              <w:t>MATEMATİK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100000"/>
            </w:pPr>
          </w:p>
        </w:tc>
      </w:tr>
      <w:tr w:rsidR="00F04290" w:rsidTr="007F3BB9">
        <w:trPr>
          <w:trHeight w:val="260"/>
        </w:trPr>
        <w:tc>
          <w:tcPr>
            <w:cnfStyle w:val="001000000000"/>
            <w:tcW w:w="2206" w:type="dxa"/>
          </w:tcPr>
          <w:p w:rsidR="00F04290" w:rsidRDefault="00F04290" w:rsidP="007F3BB9">
            <w:r>
              <w:t>FEN BİLİMLERİ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000000"/>
            </w:pPr>
          </w:p>
        </w:tc>
      </w:tr>
      <w:tr w:rsidR="00F04290" w:rsidTr="007F3BB9">
        <w:trPr>
          <w:cnfStyle w:val="000000100000"/>
          <w:trHeight w:val="276"/>
        </w:trPr>
        <w:tc>
          <w:tcPr>
            <w:cnfStyle w:val="001000000000"/>
            <w:tcW w:w="2206" w:type="dxa"/>
          </w:tcPr>
          <w:p w:rsidR="00F04290" w:rsidRDefault="00F04290" w:rsidP="007F3BB9">
            <w:r>
              <w:t>TÜRKÇE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100000"/>
            </w:pPr>
          </w:p>
        </w:tc>
      </w:tr>
      <w:tr w:rsidR="00F04290" w:rsidTr="007F3BB9">
        <w:trPr>
          <w:trHeight w:val="276"/>
        </w:trPr>
        <w:tc>
          <w:tcPr>
            <w:cnfStyle w:val="001000000000"/>
            <w:tcW w:w="2206" w:type="dxa"/>
          </w:tcPr>
          <w:p w:rsidR="00F04290" w:rsidRDefault="00460CAD" w:rsidP="007F3BB9">
            <w:r>
              <w:t>TARİH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000000"/>
            </w:pPr>
          </w:p>
        </w:tc>
      </w:tr>
      <w:tr w:rsidR="00F04290" w:rsidTr="007F3BB9">
        <w:trPr>
          <w:cnfStyle w:val="000000100000"/>
          <w:trHeight w:val="260"/>
        </w:trPr>
        <w:tc>
          <w:tcPr>
            <w:cnfStyle w:val="001000000000"/>
            <w:tcW w:w="2206" w:type="dxa"/>
          </w:tcPr>
          <w:p w:rsidR="00F04290" w:rsidRDefault="00F04290" w:rsidP="007F3BB9">
            <w:r>
              <w:t>İNGİLİZCE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100000"/>
            </w:pPr>
          </w:p>
        </w:tc>
      </w:tr>
      <w:tr w:rsidR="00F04290" w:rsidTr="007F3BB9">
        <w:trPr>
          <w:trHeight w:val="260"/>
        </w:trPr>
        <w:tc>
          <w:tcPr>
            <w:cnfStyle w:val="001000000000"/>
            <w:tcW w:w="2206" w:type="dxa"/>
          </w:tcPr>
          <w:p w:rsidR="00F04290" w:rsidRDefault="00F04290" w:rsidP="007F3BB9">
            <w:r>
              <w:t>DİN KÜLTÜRÜ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000000"/>
            </w:pPr>
          </w:p>
        </w:tc>
      </w:tr>
    </w:tbl>
    <w:p w:rsidR="00F04290" w:rsidRPr="00F04290" w:rsidRDefault="00F04290" w:rsidP="00F04290"/>
    <w:tbl>
      <w:tblPr>
        <w:tblStyle w:val="OrtaKlavuz2-Vurgu4"/>
        <w:tblpPr w:leftFromText="141" w:rightFromText="141" w:vertAnchor="page" w:horzAnchor="margin" w:tblpY="3076"/>
        <w:tblW w:w="0" w:type="auto"/>
        <w:tblLook w:val="04A0"/>
      </w:tblPr>
      <w:tblGrid>
        <w:gridCol w:w="2206"/>
        <w:gridCol w:w="745"/>
        <w:gridCol w:w="913"/>
        <w:gridCol w:w="927"/>
        <w:gridCol w:w="969"/>
        <w:gridCol w:w="1073"/>
        <w:gridCol w:w="1114"/>
        <w:gridCol w:w="1341"/>
      </w:tblGrid>
      <w:tr w:rsidR="00F04290" w:rsidTr="007F3BB9">
        <w:trPr>
          <w:cnfStyle w:val="100000000000"/>
          <w:trHeight w:val="536"/>
        </w:trPr>
        <w:tc>
          <w:tcPr>
            <w:cnfStyle w:val="001000000100"/>
            <w:tcW w:w="2206" w:type="dxa"/>
          </w:tcPr>
          <w:p w:rsidR="00F04290" w:rsidRDefault="00F04290" w:rsidP="007F3BB9">
            <w:r>
              <w:t>DERSLER</w:t>
            </w:r>
          </w:p>
        </w:tc>
        <w:tc>
          <w:tcPr>
            <w:tcW w:w="745" w:type="dxa"/>
            <w:vMerge w:val="restart"/>
            <w:textDirection w:val="btLr"/>
          </w:tcPr>
          <w:p w:rsidR="00F04290" w:rsidRDefault="00F04290" w:rsidP="007F3BB9">
            <w:pPr>
              <w:ind w:left="113" w:right="113"/>
              <w:cnfStyle w:val="100000000000"/>
            </w:pPr>
            <w:proofErr w:type="gramStart"/>
            <w:r>
              <w:t>PAZARTESİ         TARİH</w:t>
            </w:r>
            <w:proofErr w:type="gramEnd"/>
            <w:r>
              <w:t>:</w:t>
            </w:r>
          </w:p>
        </w:tc>
        <w:tc>
          <w:tcPr>
            <w:tcW w:w="913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Soru Sayısı</w:t>
            </w:r>
          </w:p>
        </w:tc>
        <w:tc>
          <w:tcPr>
            <w:tcW w:w="927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Doğru</w:t>
            </w:r>
          </w:p>
        </w:tc>
        <w:tc>
          <w:tcPr>
            <w:tcW w:w="969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Yanlış</w:t>
            </w:r>
          </w:p>
        </w:tc>
        <w:tc>
          <w:tcPr>
            <w:tcW w:w="1073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Süre</w:t>
            </w:r>
          </w:p>
        </w:tc>
        <w:tc>
          <w:tcPr>
            <w:tcW w:w="1114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Veli Takip</w:t>
            </w:r>
          </w:p>
        </w:tc>
        <w:tc>
          <w:tcPr>
            <w:tcW w:w="1341" w:type="dxa"/>
          </w:tcPr>
          <w:p w:rsidR="00F04290" w:rsidRDefault="00F04290" w:rsidP="007F3BB9">
            <w:pPr>
              <w:jc w:val="center"/>
              <w:cnfStyle w:val="100000000000"/>
            </w:pPr>
            <w:r>
              <w:t>Öğretmen Takip</w:t>
            </w:r>
          </w:p>
        </w:tc>
      </w:tr>
      <w:tr w:rsidR="00F04290" w:rsidTr="007F3BB9">
        <w:trPr>
          <w:cnfStyle w:val="000000100000"/>
          <w:trHeight w:val="276"/>
        </w:trPr>
        <w:tc>
          <w:tcPr>
            <w:cnfStyle w:val="001000000000"/>
            <w:tcW w:w="2206" w:type="dxa"/>
          </w:tcPr>
          <w:p w:rsidR="00F04290" w:rsidRDefault="00F04290" w:rsidP="007F3BB9">
            <w:r>
              <w:t>MATEMATİK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100000"/>
            </w:pPr>
          </w:p>
        </w:tc>
      </w:tr>
      <w:tr w:rsidR="00F04290" w:rsidTr="007F3BB9">
        <w:trPr>
          <w:trHeight w:val="260"/>
        </w:trPr>
        <w:tc>
          <w:tcPr>
            <w:cnfStyle w:val="001000000000"/>
            <w:tcW w:w="2206" w:type="dxa"/>
          </w:tcPr>
          <w:p w:rsidR="00F04290" w:rsidRDefault="00F04290" w:rsidP="007F3BB9">
            <w:r>
              <w:t>FEN BİLİMLERİ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000000"/>
            </w:pPr>
          </w:p>
        </w:tc>
      </w:tr>
      <w:tr w:rsidR="00F04290" w:rsidTr="007F3BB9">
        <w:trPr>
          <w:cnfStyle w:val="000000100000"/>
          <w:trHeight w:val="276"/>
        </w:trPr>
        <w:tc>
          <w:tcPr>
            <w:cnfStyle w:val="001000000000"/>
            <w:tcW w:w="2206" w:type="dxa"/>
          </w:tcPr>
          <w:p w:rsidR="00F04290" w:rsidRDefault="00F04290" w:rsidP="007F3BB9">
            <w:r>
              <w:t>TÜRKÇE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100000"/>
            </w:pPr>
          </w:p>
        </w:tc>
      </w:tr>
      <w:tr w:rsidR="00F04290" w:rsidTr="007F3BB9">
        <w:trPr>
          <w:trHeight w:val="276"/>
        </w:trPr>
        <w:tc>
          <w:tcPr>
            <w:cnfStyle w:val="001000000000"/>
            <w:tcW w:w="2206" w:type="dxa"/>
          </w:tcPr>
          <w:p w:rsidR="00F04290" w:rsidRDefault="00460CAD" w:rsidP="007F3BB9">
            <w:r>
              <w:t>TARİH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000000"/>
            </w:pPr>
          </w:p>
        </w:tc>
      </w:tr>
      <w:tr w:rsidR="00F04290" w:rsidTr="007F3BB9">
        <w:trPr>
          <w:cnfStyle w:val="000000100000"/>
          <w:trHeight w:val="260"/>
        </w:trPr>
        <w:tc>
          <w:tcPr>
            <w:cnfStyle w:val="001000000000"/>
            <w:tcW w:w="2206" w:type="dxa"/>
          </w:tcPr>
          <w:p w:rsidR="00F04290" w:rsidRDefault="00460CAD" w:rsidP="007F3BB9">
            <w:r>
              <w:t>COĞRAFYA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1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100000"/>
            </w:pPr>
          </w:p>
        </w:tc>
      </w:tr>
      <w:tr w:rsidR="00F04290" w:rsidTr="007F3BB9">
        <w:trPr>
          <w:trHeight w:val="260"/>
        </w:trPr>
        <w:tc>
          <w:tcPr>
            <w:cnfStyle w:val="001000000000"/>
            <w:tcW w:w="2206" w:type="dxa"/>
          </w:tcPr>
          <w:p w:rsidR="00F04290" w:rsidRDefault="00F04290" w:rsidP="007F3BB9">
            <w:r>
              <w:t>DİN KÜLTÜRÜ</w:t>
            </w:r>
          </w:p>
        </w:tc>
        <w:tc>
          <w:tcPr>
            <w:tcW w:w="745" w:type="dxa"/>
            <w:vMerge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1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27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969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073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114" w:type="dxa"/>
          </w:tcPr>
          <w:p w:rsidR="00F04290" w:rsidRDefault="00F04290" w:rsidP="007F3BB9">
            <w:pPr>
              <w:cnfStyle w:val="000000000000"/>
            </w:pPr>
          </w:p>
        </w:tc>
        <w:tc>
          <w:tcPr>
            <w:tcW w:w="1341" w:type="dxa"/>
          </w:tcPr>
          <w:p w:rsidR="00F04290" w:rsidRDefault="00F04290" w:rsidP="007F3BB9">
            <w:pPr>
              <w:cnfStyle w:val="000000000000"/>
            </w:pPr>
          </w:p>
        </w:tc>
      </w:tr>
    </w:tbl>
    <w:p w:rsidR="00F04290" w:rsidRPr="00F04290" w:rsidRDefault="00F04290" w:rsidP="00F04290">
      <w:pPr>
        <w:ind w:firstLine="708"/>
      </w:pPr>
    </w:p>
    <w:p w:rsidR="00F04290" w:rsidRPr="00F04290" w:rsidRDefault="00F04290" w:rsidP="00F04290"/>
    <w:p w:rsidR="00F04290" w:rsidRPr="00F04290" w:rsidRDefault="00836FD4" w:rsidP="00F04290">
      <w:r>
        <w:rPr>
          <w:noProof/>
          <w:lang w:eastAsia="tr-TR"/>
        </w:rPr>
        <w:pict>
          <v:rect id="_x0000_s1028" style="position:absolute;margin-left:-10.1pt;margin-top:13.35pt;width:477pt;height:126pt;z-index:251662336" strokecolor="white [3212]">
            <v:textbox>
              <w:txbxContent>
                <w:tbl>
                  <w:tblPr>
                    <w:tblStyle w:val="OrtaKlavuz2-Vurgu4"/>
                    <w:tblW w:w="0" w:type="auto"/>
                    <w:tblLook w:val="04A0"/>
                  </w:tblPr>
                  <w:tblGrid>
                    <w:gridCol w:w="2206"/>
                    <w:gridCol w:w="745"/>
                    <w:gridCol w:w="913"/>
                    <w:gridCol w:w="927"/>
                    <w:gridCol w:w="969"/>
                    <w:gridCol w:w="1073"/>
                    <w:gridCol w:w="1114"/>
                    <w:gridCol w:w="1341"/>
                  </w:tblGrid>
                  <w:tr w:rsidR="00F04290" w:rsidTr="007F3BB9">
                    <w:trPr>
                      <w:cnfStyle w:val="100000000000"/>
                      <w:trHeight w:val="536"/>
                    </w:trPr>
                    <w:tc>
                      <w:tcPr>
                        <w:cnfStyle w:val="001000000100"/>
                        <w:tcW w:w="2206" w:type="dxa"/>
                      </w:tcPr>
                      <w:p w:rsidR="00F04290" w:rsidRDefault="00F04290" w:rsidP="007F3BB9">
                        <w:r>
                          <w:t>DERSLER</w:t>
                        </w:r>
                      </w:p>
                    </w:tc>
                    <w:tc>
                      <w:tcPr>
                        <w:tcW w:w="745" w:type="dxa"/>
                        <w:vMerge w:val="restart"/>
                        <w:textDirection w:val="btLr"/>
                      </w:tcPr>
                      <w:p w:rsidR="00F04290" w:rsidRDefault="00ED7403" w:rsidP="007F3BB9">
                        <w:pPr>
                          <w:ind w:left="113" w:right="113"/>
                          <w:cnfStyle w:val="100000000000"/>
                        </w:pPr>
                        <w:proofErr w:type="gramStart"/>
                        <w:r>
                          <w:t>ÇARŞAMBA</w:t>
                        </w:r>
                        <w:r w:rsidR="00F04290">
                          <w:t xml:space="preserve">         TARİH</w:t>
                        </w:r>
                        <w:proofErr w:type="gramEnd"/>
                        <w:r w:rsidR="00F04290">
                          <w:t>: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Soru Sayısı</w:t>
                        </w: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Doğru</w:t>
                        </w: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Yanlış</w:t>
                        </w: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Süre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Veli Takip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Öğretmen Takip</w:t>
                        </w:r>
                      </w:p>
                    </w:tc>
                  </w:tr>
                  <w:tr w:rsidR="00F04290" w:rsidTr="007F3BB9">
                    <w:trPr>
                      <w:cnfStyle w:val="000000100000"/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MATEMATİK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</w:tr>
                  <w:tr w:rsidR="00F04290" w:rsidTr="007F3BB9">
                    <w:trPr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FEN BİLİMLERİ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</w:tr>
                  <w:tr w:rsidR="00F04290" w:rsidTr="007F3BB9">
                    <w:trPr>
                      <w:cnfStyle w:val="000000100000"/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TÜRKÇE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</w:tr>
                  <w:tr w:rsidR="00F04290" w:rsidTr="007F3BB9">
                    <w:trPr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460CAD" w:rsidP="007F3BB9">
                        <w:r>
                          <w:t>TARİH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</w:tr>
                  <w:tr w:rsidR="00F04290" w:rsidTr="007F3BB9">
                    <w:trPr>
                      <w:cnfStyle w:val="000000100000"/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460CAD" w:rsidP="007F3BB9">
                        <w:r>
                          <w:t>COĞRAFYA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</w:tr>
                  <w:tr w:rsidR="00F04290" w:rsidTr="007F3BB9">
                    <w:trPr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DİN KÜLTÜRÜ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</w:tr>
                </w:tbl>
                <w:p w:rsidR="00F04290" w:rsidRDefault="00F04290" w:rsidP="00F04290"/>
              </w:txbxContent>
            </v:textbox>
          </v:rect>
        </w:pict>
      </w:r>
    </w:p>
    <w:p w:rsidR="00F04290" w:rsidRPr="00F04290" w:rsidRDefault="00F04290" w:rsidP="00F04290"/>
    <w:p w:rsidR="00F04290" w:rsidRDefault="00F04290" w:rsidP="00F04290"/>
    <w:p w:rsidR="00F04290" w:rsidRPr="00F04290" w:rsidRDefault="00F04290" w:rsidP="00F04290"/>
    <w:p w:rsidR="00F04290" w:rsidRPr="00F04290" w:rsidRDefault="00F04290" w:rsidP="00F04290"/>
    <w:p w:rsidR="00F04290" w:rsidRPr="00F04290" w:rsidRDefault="00836FD4" w:rsidP="00F04290">
      <w:r>
        <w:rPr>
          <w:noProof/>
          <w:lang w:eastAsia="tr-TR"/>
        </w:rPr>
        <w:pict>
          <v:rect id="_x0000_s1029" style="position:absolute;margin-left:-10.1pt;margin-top:16.65pt;width:477pt;height:126pt;z-index:251663360" strokecolor="white [3212]">
            <v:textbox>
              <w:txbxContent>
                <w:tbl>
                  <w:tblPr>
                    <w:tblStyle w:val="OrtaKlavuz2-Vurgu4"/>
                    <w:tblW w:w="0" w:type="auto"/>
                    <w:tblLook w:val="04A0"/>
                  </w:tblPr>
                  <w:tblGrid>
                    <w:gridCol w:w="2206"/>
                    <w:gridCol w:w="745"/>
                    <w:gridCol w:w="913"/>
                    <w:gridCol w:w="927"/>
                    <w:gridCol w:w="969"/>
                    <w:gridCol w:w="1073"/>
                    <w:gridCol w:w="1114"/>
                    <w:gridCol w:w="1341"/>
                  </w:tblGrid>
                  <w:tr w:rsidR="00F04290" w:rsidTr="007F3BB9">
                    <w:trPr>
                      <w:cnfStyle w:val="100000000000"/>
                      <w:trHeight w:val="536"/>
                    </w:trPr>
                    <w:tc>
                      <w:tcPr>
                        <w:cnfStyle w:val="001000000100"/>
                        <w:tcW w:w="2206" w:type="dxa"/>
                      </w:tcPr>
                      <w:p w:rsidR="00F04290" w:rsidRDefault="00F04290" w:rsidP="007F3BB9">
                        <w:r>
                          <w:t>DERSLER</w:t>
                        </w:r>
                      </w:p>
                    </w:tc>
                    <w:tc>
                      <w:tcPr>
                        <w:tcW w:w="745" w:type="dxa"/>
                        <w:vMerge w:val="restart"/>
                        <w:textDirection w:val="btLr"/>
                      </w:tcPr>
                      <w:p w:rsidR="00F04290" w:rsidRDefault="00F04290" w:rsidP="00ED7403">
                        <w:pPr>
                          <w:ind w:left="113" w:right="113"/>
                          <w:cnfStyle w:val="100000000000"/>
                        </w:pPr>
                        <w:proofErr w:type="gramStart"/>
                        <w:r>
                          <w:t>P</w:t>
                        </w:r>
                        <w:r w:rsidR="00ED7403">
                          <w:t>ERŞEMBE</w:t>
                        </w:r>
                        <w:r>
                          <w:t xml:space="preserve">        TARİH</w:t>
                        </w:r>
                        <w:proofErr w:type="gramEnd"/>
                        <w:r>
                          <w:t>:</w:t>
                        </w: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Soru Sayısı</w:t>
                        </w: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Doğru</w:t>
                        </w: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Yanlış</w:t>
                        </w: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Süre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Veli Takip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jc w:val="center"/>
                          <w:cnfStyle w:val="100000000000"/>
                        </w:pPr>
                        <w:r>
                          <w:t>Öğretmen Takip</w:t>
                        </w:r>
                      </w:p>
                    </w:tc>
                  </w:tr>
                  <w:tr w:rsidR="00F04290" w:rsidTr="007F3BB9">
                    <w:trPr>
                      <w:cnfStyle w:val="000000100000"/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MATEMATİK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</w:tr>
                  <w:tr w:rsidR="00F04290" w:rsidTr="007F3BB9">
                    <w:trPr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FEN BİLİMLERİ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</w:tr>
                  <w:tr w:rsidR="00F04290" w:rsidTr="007F3BB9">
                    <w:trPr>
                      <w:cnfStyle w:val="000000100000"/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TÜRKÇE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</w:tr>
                  <w:tr w:rsidR="00F04290" w:rsidTr="007F3BB9">
                    <w:trPr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460CAD" w:rsidP="007F3BB9">
                        <w:r>
                          <w:t>TARİH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</w:tr>
                  <w:tr w:rsidR="00F04290" w:rsidTr="007F3BB9">
                    <w:trPr>
                      <w:cnfStyle w:val="000000100000"/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460CAD" w:rsidP="007F3BB9">
                        <w:r>
                          <w:t>COĞRAFYA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100000"/>
                        </w:pPr>
                      </w:p>
                    </w:tc>
                  </w:tr>
                  <w:tr w:rsidR="00F04290" w:rsidTr="007F3BB9">
                    <w:trPr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F04290" w:rsidRDefault="00F04290" w:rsidP="007F3BB9">
                        <w:r>
                          <w:t>DİN KÜLTÜRÜ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F04290" w:rsidRDefault="00F04290" w:rsidP="007F3BB9">
                        <w:pPr>
                          <w:cnfStyle w:val="000000000000"/>
                        </w:pPr>
                      </w:p>
                    </w:tc>
                  </w:tr>
                </w:tbl>
                <w:p w:rsidR="00F04290" w:rsidRDefault="00F04290" w:rsidP="00F04290"/>
              </w:txbxContent>
            </v:textbox>
          </v:rect>
        </w:pict>
      </w:r>
    </w:p>
    <w:p w:rsidR="00F04290" w:rsidRPr="00F04290" w:rsidRDefault="00F04290" w:rsidP="00F04290"/>
    <w:p w:rsidR="00F04290" w:rsidRPr="00F04290" w:rsidRDefault="00F04290" w:rsidP="00F04290"/>
    <w:p w:rsidR="00F04290" w:rsidRPr="00F04290" w:rsidRDefault="00F04290" w:rsidP="00F04290"/>
    <w:p w:rsidR="00F04290" w:rsidRDefault="00F04290" w:rsidP="00F04290"/>
    <w:p w:rsidR="00EE65BB" w:rsidRPr="00F04290" w:rsidRDefault="00836FD4" w:rsidP="00F04290">
      <w:pPr>
        <w:tabs>
          <w:tab w:val="left" w:pos="4065"/>
        </w:tabs>
      </w:pPr>
      <w:r>
        <w:rPr>
          <w:noProof/>
          <w:lang w:eastAsia="tr-TR"/>
        </w:rPr>
        <w:pict>
          <v:rect id="_x0000_s1030" style="position:absolute;margin-left:-10.1pt;margin-top:20.65pt;width:477pt;height:126pt;z-index:251664384" strokecolor="white [3212]">
            <v:textbox>
              <w:txbxContent>
                <w:tbl>
                  <w:tblPr>
                    <w:tblStyle w:val="OrtaKlavuz2-Vurgu4"/>
                    <w:tblW w:w="0" w:type="auto"/>
                    <w:tblLook w:val="04A0"/>
                  </w:tblPr>
                  <w:tblGrid>
                    <w:gridCol w:w="2206"/>
                    <w:gridCol w:w="745"/>
                    <w:gridCol w:w="913"/>
                    <w:gridCol w:w="927"/>
                    <w:gridCol w:w="969"/>
                    <w:gridCol w:w="1073"/>
                    <w:gridCol w:w="1114"/>
                    <w:gridCol w:w="1341"/>
                  </w:tblGrid>
                  <w:tr w:rsidR="00ED7403" w:rsidTr="007F3BB9">
                    <w:trPr>
                      <w:cnfStyle w:val="100000000000"/>
                      <w:trHeight w:val="536"/>
                    </w:trPr>
                    <w:tc>
                      <w:tcPr>
                        <w:cnfStyle w:val="001000000100"/>
                        <w:tcW w:w="2206" w:type="dxa"/>
                      </w:tcPr>
                      <w:p w:rsidR="00ED7403" w:rsidRDefault="00ED7403" w:rsidP="007F3BB9">
                        <w:r>
                          <w:t>DERSLER</w:t>
                        </w:r>
                      </w:p>
                    </w:tc>
                    <w:tc>
                      <w:tcPr>
                        <w:tcW w:w="745" w:type="dxa"/>
                        <w:vMerge w:val="restart"/>
                        <w:textDirection w:val="btLr"/>
                      </w:tcPr>
                      <w:p w:rsidR="00ED7403" w:rsidRDefault="00ED7403" w:rsidP="007F3BB9">
                        <w:pPr>
                          <w:ind w:left="113" w:right="113"/>
                          <w:cnfStyle w:val="100000000000"/>
                        </w:pPr>
                        <w:r>
                          <w:t>CUMA               TARİH:</w:t>
                        </w:r>
                      </w:p>
                    </w:tc>
                    <w:tc>
                      <w:tcPr>
                        <w:tcW w:w="913" w:type="dxa"/>
                      </w:tcPr>
                      <w:p w:rsidR="00ED7403" w:rsidRDefault="00ED7403" w:rsidP="007F3BB9">
                        <w:pPr>
                          <w:jc w:val="center"/>
                          <w:cnfStyle w:val="100000000000"/>
                        </w:pPr>
                        <w:r>
                          <w:t>Soru Sayısı</w:t>
                        </w:r>
                      </w:p>
                    </w:tc>
                    <w:tc>
                      <w:tcPr>
                        <w:tcW w:w="927" w:type="dxa"/>
                      </w:tcPr>
                      <w:p w:rsidR="00ED7403" w:rsidRDefault="00ED7403" w:rsidP="007F3BB9">
                        <w:pPr>
                          <w:jc w:val="center"/>
                          <w:cnfStyle w:val="100000000000"/>
                        </w:pPr>
                        <w:r>
                          <w:t>Doğru</w:t>
                        </w:r>
                      </w:p>
                    </w:tc>
                    <w:tc>
                      <w:tcPr>
                        <w:tcW w:w="969" w:type="dxa"/>
                      </w:tcPr>
                      <w:p w:rsidR="00ED7403" w:rsidRDefault="00ED7403" w:rsidP="007F3BB9">
                        <w:pPr>
                          <w:jc w:val="center"/>
                          <w:cnfStyle w:val="100000000000"/>
                        </w:pPr>
                        <w:r>
                          <w:t>Yanlış</w:t>
                        </w:r>
                      </w:p>
                    </w:tc>
                    <w:tc>
                      <w:tcPr>
                        <w:tcW w:w="1073" w:type="dxa"/>
                      </w:tcPr>
                      <w:p w:rsidR="00ED7403" w:rsidRDefault="00ED7403" w:rsidP="007F3BB9">
                        <w:pPr>
                          <w:jc w:val="center"/>
                          <w:cnfStyle w:val="100000000000"/>
                        </w:pPr>
                        <w:r>
                          <w:t>Süre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ED7403" w:rsidRDefault="00ED7403" w:rsidP="007F3BB9">
                        <w:pPr>
                          <w:jc w:val="center"/>
                          <w:cnfStyle w:val="100000000000"/>
                        </w:pPr>
                        <w:r>
                          <w:t>Veli Takip</w:t>
                        </w:r>
                      </w:p>
                    </w:tc>
                    <w:tc>
                      <w:tcPr>
                        <w:tcW w:w="1341" w:type="dxa"/>
                      </w:tcPr>
                      <w:p w:rsidR="00ED7403" w:rsidRDefault="00ED7403" w:rsidP="007F3BB9">
                        <w:pPr>
                          <w:jc w:val="center"/>
                          <w:cnfStyle w:val="100000000000"/>
                        </w:pPr>
                        <w:r>
                          <w:t>Öğretmen Takip</w:t>
                        </w:r>
                      </w:p>
                    </w:tc>
                  </w:tr>
                  <w:tr w:rsidR="00ED7403" w:rsidTr="007F3BB9">
                    <w:trPr>
                      <w:cnfStyle w:val="000000100000"/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ED7403" w:rsidRDefault="00ED7403" w:rsidP="007F3BB9">
                        <w:r>
                          <w:t>MATEMATİK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</w:tr>
                  <w:tr w:rsidR="00ED7403" w:rsidTr="007F3BB9">
                    <w:trPr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ED7403" w:rsidRDefault="00ED7403" w:rsidP="007F3BB9">
                        <w:r>
                          <w:t>FEN BİLİMLERİ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</w:tr>
                  <w:tr w:rsidR="00ED7403" w:rsidTr="007F3BB9">
                    <w:trPr>
                      <w:cnfStyle w:val="000000100000"/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ED7403" w:rsidRDefault="00ED7403" w:rsidP="007F3BB9">
                        <w:r>
                          <w:t>TÜRKÇE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</w:tr>
                  <w:tr w:rsidR="00ED7403" w:rsidTr="007F3BB9">
                    <w:trPr>
                      <w:trHeight w:val="276"/>
                    </w:trPr>
                    <w:tc>
                      <w:tcPr>
                        <w:cnfStyle w:val="001000000000"/>
                        <w:tcW w:w="2206" w:type="dxa"/>
                      </w:tcPr>
                      <w:p w:rsidR="00ED7403" w:rsidRDefault="00460CAD" w:rsidP="007F3BB9">
                        <w:r>
                          <w:t>TARİH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</w:tr>
                  <w:tr w:rsidR="00ED7403" w:rsidTr="007F3BB9">
                    <w:trPr>
                      <w:cnfStyle w:val="000000100000"/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ED7403" w:rsidRDefault="00460CAD" w:rsidP="007F3BB9">
                        <w:r>
                          <w:t>COĞRAFYA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ED7403" w:rsidRDefault="00ED7403" w:rsidP="007F3BB9">
                        <w:pPr>
                          <w:cnfStyle w:val="000000100000"/>
                        </w:pPr>
                      </w:p>
                    </w:tc>
                  </w:tr>
                  <w:tr w:rsidR="00ED7403" w:rsidTr="007F3BB9">
                    <w:trPr>
                      <w:trHeight w:val="260"/>
                    </w:trPr>
                    <w:tc>
                      <w:tcPr>
                        <w:cnfStyle w:val="001000000000"/>
                        <w:tcW w:w="2206" w:type="dxa"/>
                      </w:tcPr>
                      <w:p w:rsidR="00ED7403" w:rsidRDefault="00ED7403" w:rsidP="007F3BB9">
                        <w:r>
                          <w:t>DİN KÜLTÜRÜ</w:t>
                        </w:r>
                      </w:p>
                    </w:tc>
                    <w:tc>
                      <w:tcPr>
                        <w:tcW w:w="745" w:type="dxa"/>
                        <w:vMerge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13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27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69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073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14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341" w:type="dxa"/>
                      </w:tcPr>
                      <w:p w:rsidR="00ED7403" w:rsidRDefault="00ED7403" w:rsidP="007F3BB9">
                        <w:pPr>
                          <w:cnfStyle w:val="000000000000"/>
                        </w:pPr>
                      </w:p>
                    </w:tc>
                  </w:tr>
                </w:tbl>
                <w:p w:rsidR="00ED7403" w:rsidRDefault="00ED7403" w:rsidP="00ED7403"/>
              </w:txbxContent>
            </v:textbox>
          </v:rect>
        </w:pict>
      </w:r>
      <w:r w:rsidR="00F04290">
        <w:tab/>
      </w:r>
    </w:p>
    <w:sectPr w:rsidR="00EE65BB" w:rsidRPr="00F04290" w:rsidSect="00EE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183" w:rsidRDefault="00CD0183" w:rsidP="002B7684">
      <w:pPr>
        <w:spacing w:after="0" w:line="240" w:lineRule="auto"/>
      </w:pPr>
      <w:r>
        <w:separator/>
      </w:r>
    </w:p>
  </w:endnote>
  <w:endnote w:type="continuationSeparator" w:id="0">
    <w:p w:rsidR="00CD0183" w:rsidRDefault="00CD0183" w:rsidP="002B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183" w:rsidRDefault="00CD0183" w:rsidP="002B7684">
      <w:pPr>
        <w:spacing w:after="0" w:line="240" w:lineRule="auto"/>
      </w:pPr>
      <w:r>
        <w:separator/>
      </w:r>
    </w:p>
  </w:footnote>
  <w:footnote w:type="continuationSeparator" w:id="0">
    <w:p w:rsidR="00CD0183" w:rsidRDefault="00CD0183" w:rsidP="002B7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290"/>
    <w:rsid w:val="00255103"/>
    <w:rsid w:val="002B7684"/>
    <w:rsid w:val="00460CAD"/>
    <w:rsid w:val="005149B8"/>
    <w:rsid w:val="00836FD4"/>
    <w:rsid w:val="00951238"/>
    <w:rsid w:val="00A26E57"/>
    <w:rsid w:val="00CD0183"/>
    <w:rsid w:val="00D45503"/>
    <w:rsid w:val="00E14974"/>
    <w:rsid w:val="00ED7403"/>
    <w:rsid w:val="00EE65BB"/>
    <w:rsid w:val="00F0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4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Klavuz2-Vurgu4">
    <w:name w:val="Medium Grid 2 Accent 4"/>
    <w:basedOn w:val="NormalTablo"/>
    <w:uiPriority w:val="68"/>
    <w:rsid w:val="00F042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tbilgi">
    <w:name w:val="header"/>
    <w:basedOn w:val="Normal"/>
    <w:link w:val="stbilgiChar"/>
    <w:uiPriority w:val="99"/>
    <w:semiHidden/>
    <w:unhideWhenUsed/>
    <w:rsid w:val="002B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7684"/>
  </w:style>
  <w:style w:type="paragraph" w:styleId="Altbilgi">
    <w:name w:val="footer"/>
    <w:basedOn w:val="Normal"/>
    <w:link w:val="AltbilgiChar"/>
    <w:uiPriority w:val="99"/>
    <w:semiHidden/>
    <w:unhideWhenUsed/>
    <w:rsid w:val="002B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B7684"/>
  </w:style>
  <w:style w:type="character" w:styleId="Kpr">
    <w:name w:val="Hyperlink"/>
    <w:basedOn w:val="VarsaylanParagrafYazTipi"/>
    <w:semiHidden/>
    <w:unhideWhenUsed/>
    <w:rsid w:val="002B7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ßaki</cp:lastModifiedBy>
  <cp:revision>2</cp:revision>
  <dcterms:created xsi:type="dcterms:W3CDTF">2019-02-13T11:50:00Z</dcterms:created>
  <dcterms:modified xsi:type="dcterms:W3CDTF">2019-02-13T11:50:00Z</dcterms:modified>
</cp:coreProperties>
</file>